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0AD" w:rsidRPr="001760AD" w:rsidRDefault="001760AD" w:rsidP="00851165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</w:t>
      </w:r>
      <w:r w:rsidR="00F56871">
        <w:rPr>
          <w:sz w:val="28"/>
          <w:szCs w:val="28"/>
          <w:lang w:val="pt-BR"/>
        </w:rPr>
        <w:t xml:space="preserve">    </w:t>
      </w:r>
      <w:r>
        <w:rPr>
          <w:sz w:val="28"/>
          <w:szCs w:val="28"/>
          <w:lang w:val="pt-BR"/>
        </w:rPr>
        <w:t xml:space="preserve"> </w:t>
      </w:r>
      <w:r w:rsidRPr="001760AD">
        <w:rPr>
          <w:sz w:val="28"/>
          <w:szCs w:val="28"/>
          <w:lang w:val="pt-BR"/>
        </w:rPr>
        <w:t>UBND HUYỆN NÚI THÀNH</w:t>
      </w:r>
    </w:p>
    <w:p w:rsidR="00851165" w:rsidRDefault="00851165" w:rsidP="00851165">
      <w:pPr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TRƯỜNG THCS NGUYỄN  KHUYẾN</w:t>
      </w:r>
    </w:p>
    <w:p w:rsidR="00851165" w:rsidRDefault="00851165" w:rsidP="00851165">
      <w:pPr>
        <w:rPr>
          <w:b/>
          <w:sz w:val="28"/>
          <w:szCs w:val="28"/>
          <w:lang w:val="pt-BR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15517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CF5E2B" w:rsidRDefault="00CB30F5" w:rsidP="00E6156C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HƯỚNG DẪN CHẤM</w:t>
      </w:r>
      <w:r w:rsidR="00CF5E2B">
        <w:rPr>
          <w:b/>
          <w:sz w:val="28"/>
          <w:szCs w:val="28"/>
          <w:lang w:val="pt-BR"/>
        </w:rPr>
        <w:t xml:space="preserve"> VÀ ĐÁP ÁN </w:t>
      </w:r>
      <w:r w:rsidR="0034106E">
        <w:rPr>
          <w:b/>
          <w:sz w:val="28"/>
          <w:szCs w:val="28"/>
          <w:lang w:val="pt-BR"/>
        </w:rPr>
        <w:t xml:space="preserve"> ĐỀ KIỂM TRA </w:t>
      </w:r>
      <w:r w:rsidR="00CF5E2B">
        <w:rPr>
          <w:b/>
          <w:sz w:val="28"/>
          <w:szCs w:val="28"/>
          <w:lang w:val="pt-BR"/>
        </w:rPr>
        <w:t>GIỮA</w:t>
      </w:r>
      <w:r w:rsidR="00851165" w:rsidRPr="009D201F">
        <w:rPr>
          <w:b/>
          <w:sz w:val="28"/>
          <w:szCs w:val="28"/>
          <w:lang w:val="pt-BR"/>
        </w:rPr>
        <w:t xml:space="preserve"> KỲ I</w:t>
      </w:r>
    </w:p>
    <w:p w:rsidR="00851165" w:rsidRPr="009D201F" w:rsidRDefault="00CF5E2B" w:rsidP="00E6156C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NĂM HỌC 2024</w:t>
      </w:r>
      <w:r w:rsidR="009B454B">
        <w:rPr>
          <w:b/>
          <w:sz w:val="28"/>
          <w:szCs w:val="28"/>
          <w:lang w:val="pt-BR"/>
        </w:rPr>
        <w:t xml:space="preserve"> </w:t>
      </w:r>
      <w:r>
        <w:rPr>
          <w:b/>
          <w:sz w:val="28"/>
          <w:szCs w:val="28"/>
          <w:lang w:val="pt-BR"/>
        </w:rPr>
        <w:t>– 2025</w:t>
      </w:r>
    </w:p>
    <w:p w:rsidR="007545A8" w:rsidRDefault="00B86604" w:rsidP="00A5510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MÔN: KHTN,  LỚP 7</w:t>
      </w:r>
    </w:p>
    <w:p w:rsidR="00851165" w:rsidRDefault="00851165" w:rsidP="007545A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9E23ED9" wp14:editId="3791E45F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45A8" w:rsidRPr="00846C9A" w:rsidRDefault="00C3735D" w:rsidP="007545A8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 w:rsidR="007545A8" w:rsidRPr="00846C9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B2BB0" w:rsidRPr="00846C9A"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23E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.8pt;margin-top:5.7pt;width:83.25pt;height:23.0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">
                <v:textbox>
                  <w:txbxContent>
                    <w:p w:rsidR="007545A8" w:rsidRPr="00846C9A" w:rsidRDefault="00C3735D" w:rsidP="007545A8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</w:t>
                      </w:r>
                      <w:r w:rsidR="007545A8" w:rsidRPr="00846C9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B2BB0" w:rsidRPr="00846C9A">
                        <w:rPr>
                          <w:b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851165" w:rsidRPr="003F22B7" w:rsidRDefault="00851165" w:rsidP="007545A8">
      <w:pPr>
        <w:rPr>
          <w:sz w:val="28"/>
          <w:szCs w:val="28"/>
        </w:rPr>
      </w:pPr>
    </w:p>
    <w:p w:rsidR="007545A8" w:rsidRPr="003F22B7" w:rsidRDefault="007545A8" w:rsidP="007545A8">
      <w:pPr>
        <w:rPr>
          <w:sz w:val="28"/>
          <w:szCs w:val="28"/>
        </w:rPr>
      </w:pPr>
    </w:p>
    <w:p w:rsidR="007545A8" w:rsidRPr="00CB30F5" w:rsidRDefault="00944A6E" w:rsidP="007545A8">
      <w:pPr>
        <w:rPr>
          <w:sz w:val="28"/>
          <w:szCs w:val="28"/>
        </w:rPr>
      </w:pPr>
      <w:r>
        <w:rPr>
          <w:b/>
          <w:sz w:val="28"/>
          <w:szCs w:val="28"/>
        </w:rPr>
        <w:t>I/ TRẮC NGHIỆM</w:t>
      </w:r>
      <w:r w:rsidR="005D59E6">
        <w:rPr>
          <w:b/>
          <w:sz w:val="28"/>
          <w:szCs w:val="28"/>
        </w:rPr>
        <w:t xml:space="preserve"> </w:t>
      </w:r>
      <w:r w:rsidR="00B86604">
        <w:rPr>
          <w:sz w:val="28"/>
          <w:szCs w:val="28"/>
        </w:rPr>
        <w:t>( 4</w:t>
      </w:r>
      <w:r w:rsidR="00F90E27" w:rsidRPr="00CB30F5">
        <w:rPr>
          <w:sz w:val="28"/>
          <w:szCs w:val="28"/>
        </w:rPr>
        <w:t xml:space="preserve"> điểm)</w:t>
      </w:r>
    </w:p>
    <w:p w:rsidR="00944A6E" w:rsidRPr="004D2A51" w:rsidRDefault="00944A6E" w:rsidP="007545A8">
      <w:pPr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552"/>
        <w:gridCol w:w="550"/>
        <w:gridCol w:w="551"/>
        <w:gridCol w:w="551"/>
        <w:gridCol w:w="551"/>
        <w:gridCol w:w="551"/>
        <w:gridCol w:w="551"/>
        <w:gridCol w:w="550"/>
        <w:gridCol w:w="550"/>
        <w:gridCol w:w="557"/>
        <w:gridCol w:w="557"/>
        <w:gridCol w:w="557"/>
        <w:gridCol w:w="557"/>
        <w:gridCol w:w="557"/>
        <w:gridCol w:w="557"/>
        <w:gridCol w:w="557"/>
      </w:tblGrid>
      <w:tr w:rsidR="00B86604" w:rsidTr="00B86604"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  <w:tr w:rsidR="00B86604" w:rsidTr="00B86604">
        <w:tc>
          <w:tcPr>
            <w:tcW w:w="563" w:type="dxa"/>
          </w:tcPr>
          <w:p w:rsidR="00B86604" w:rsidRDefault="00B86604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563" w:type="dxa"/>
          </w:tcPr>
          <w:p w:rsidR="00B86604" w:rsidRDefault="001828F9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3" w:type="dxa"/>
          </w:tcPr>
          <w:p w:rsidR="00B86604" w:rsidRDefault="001828F9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3" w:type="dxa"/>
          </w:tcPr>
          <w:p w:rsidR="00B86604" w:rsidRDefault="001828F9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3" w:type="dxa"/>
          </w:tcPr>
          <w:p w:rsidR="00B86604" w:rsidRDefault="001828F9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3" w:type="dxa"/>
          </w:tcPr>
          <w:p w:rsidR="00B86604" w:rsidRDefault="001828F9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3" w:type="dxa"/>
          </w:tcPr>
          <w:p w:rsidR="00B86604" w:rsidRDefault="001828F9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3" w:type="dxa"/>
          </w:tcPr>
          <w:p w:rsidR="00B86604" w:rsidRDefault="001828F9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3" w:type="dxa"/>
          </w:tcPr>
          <w:p w:rsidR="00B86604" w:rsidRDefault="008C7618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3" w:type="dxa"/>
          </w:tcPr>
          <w:p w:rsidR="00B86604" w:rsidRDefault="008C3BF3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3" w:type="dxa"/>
          </w:tcPr>
          <w:p w:rsidR="00B86604" w:rsidRDefault="008C3BF3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3" w:type="dxa"/>
          </w:tcPr>
          <w:p w:rsidR="00B86604" w:rsidRDefault="008C3BF3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3" w:type="dxa"/>
          </w:tcPr>
          <w:p w:rsidR="00B86604" w:rsidRDefault="008C3BF3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3" w:type="dxa"/>
          </w:tcPr>
          <w:p w:rsidR="00B86604" w:rsidRDefault="008C3BF3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3" w:type="dxa"/>
          </w:tcPr>
          <w:p w:rsidR="00B86604" w:rsidRDefault="008C3BF3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3" w:type="dxa"/>
          </w:tcPr>
          <w:p w:rsidR="00B86604" w:rsidRDefault="008C3BF3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3" w:type="dxa"/>
          </w:tcPr>
          <w:p w:rsidR="00B86604" w:rsidRDefault="008C3BF3" w:rsidP="007545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</w:tbl>
    <w:p w:rsidR="00F90E27" w:rsidRDefault="00F90E27" w:rsidP="007545A8">
      <w:pPr>
        <w:rPr>
          <w:b/>
          <w:sz w:val="28"/>
          <w:szCs w:val="28"/>
        </w:rPr>
      </w:pPr>
    </w:p>
    <w:p w:rsidR="007545A8" w:rsidRPr="004D2A51" w:rsidRDefault="00944A6E" w:rsidP="007545A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II/ TỰ LUẬN </w:t>
      </w:r>
      <w:r w:rsidR="00B86604">
        <w:rPr>
          <w:sz w:val="28"/>
          <w:szCs w:val="28"/>
        </w:rPr>
        <w:t>(6</w:t>
      </w:r>
      <w:r w:rsidR="007545A8" w:rsidRPr="00CB30F5">
        <w:rPr>
          <w:sz w:val="28"/>
          <w:szCs w:val="28"/>
        </w:rPr>
        <w:t xml:space="preserve"> điểm)</w:t>
      </w:r>
    </w:p>
    <w:tbl>
      <w:tblPr>
        <w:tblStyle w:val="TableGrid"/>
        <w:tblW w:w="10349" w:type="dxa"/>
        <w:tblInd w:w="-743" w:type="dxa"/>
        <w:tblLook w:val="04A0" w:firstRow="1" w:lastRow="0" w:firstColumn="1" w:lastColumn="0" w:noHBand="0" w:noVBand="1"/>
      </w:tblPr>
      <w:tblGrid>
        <w:gridCol w:w="993"/>
        <w:gridCol w:w="8363"/>
        <w:gridCol w:w="993"/>
      </w:tblGrid>
      <w:tr w:rsidR="007545A8" w:rsidRPr="003F22B7" w:rsidTr="00BA31A8">
        <w:tc>
          <w:tcPr>
            <w:tcW w:w="993" w:type="dxa"/>
          </w:tcPr>
          <w:p w:rsidR="007545A8" w:rsidRPr="003F22B7" w:rsidRDefault="00B86604" w:rsidP="007239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363" w:type="dxa"/>
          </w:tcPr>
          <w:p w:rsidR="007545A8" w:rsidRPr="003F22B7" w:rsidRDefault="007545A8" w:rsidP="00723901">
            <w:pPr>
              <w:jc w:val="center"/>
              <w:rPr>
                <w:b/>
                <w:sz w:val="28"/>
                <w:szCs w:val="28"/>
              </w:rPr>
            </w:pPr>
            <w:r w:rsidRPr="003F22B7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93" w:type="dxa"/>
          </w:tcPr>
          <w:p w:rsidR="007545A8" w:rsidRPr="003F22B7" w:rsidRDefault="007545A8" w:rsidP="00723901">
            <w:pPr>
              <w:jc w:val="center"/>
              <w:rPr>
                <w:b/>
                <w:sz w:val="28"/>
                <w:szCs w:val="28"/>
              </w:rPr>
            </w:pPr>
            <w:r w:rsidRPr="003F22B7">
              <w:rPr>
                <w:b/>
                <w:sz w:val="28"/>
                <w:szCs w:val="28"/>
              </w:rPr>
              <w:t>ĐIỂM</w:t>
            </w:r>
          </w:p>
        </w:tc>
      </w:tr>
      <w:tr w:rsidR="007545A8" w:rsidRPr="003F22B7" w:rsidTr="00BA31A8">
        <w:tc>
          <w:tcPr>
            <w:tcW w:w="993" w:type="dxa"/>
          </w:tcPr>
          <w:p w:rsidR="007545A8" w:rsidRPr="00CB30F5" w:rsidRDefault="00B86604" w:rsidP="00EF15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  <w:r w:rsidR="00942EC6" w:rsidRPr="00CB30F5"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8363" w:type="dxa"/>
          </w:tcPr>
          <w:p w:rsidR="007545A8" w:rsidRPr="00F90E27" w:rsidRDefault="00642DF6" w:rsidP="00F90E27">
            <w:pPr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Nguyên tử calcium có số hiệu nguyên tử là 20, suy ra số proton là 20, số electron là 20;số lớp electron là 4 và có 2 electon ở lớp ngoài cùng.</w:t>
            </w:r>
          </w:p>
        </w:tc>
        <w:tc>
          <w:tcPr>
            <w:tcW w:w="993" w:type="dxa"/>
          </w:tcPr>
          <w:p w:rsidR="00F90E27" w:rsidRPr="003F22B7" w:rsidRDefault="00642DF6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545A8" w:rsidRPr="003F22B7" w:rsidTr="00BA31A8">
        <w:tc>
          <w:tcPr>
            <w:tcW w:w="993" w:type="dxa"/>
          </w:tcPr>
          <w:p w:rsidR="007545A8" w:rsidRPr="00CB30F5" w:rsidRDefault="00B86604" w:rsidP="00EF15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  <w:r w:rsidR="00942EC6" w:rsidRPr="00CB30F5">
              <w:rPr>
                <w:b/>
                <w:sz w:val="28"/>
                <w:szCs w:val="28"/>
              </w:rPr>
              <w:t xml:space="preserve"> 2</w:t>
            </w:r>
          </w:p>
        </w:tc>
        <w:tc>
          <w:tcPr>
            <w:tcW w:w="8363" w:type="dxa"/>
          </w:tcPr>
          <w:p w:rsidR="007545A8" w:rsidRDefault="00FB0378" w:rsidP="007239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 Vì Ne có Z=10, suy ra số hạt proton là 10, </w:t>
            </w:r>
          </w:p>
          <w:p w:rsidR="00FB0378" w:rsidRDefault="00FB0378" w:rsidP="007239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Số hạt neutron là: 22 – 10 = 12 </w:t>
            </w:r>
          </w:p>
          <w:p w:rsidR="00FB0378" w:rsidRDefault="00FB0378" w:rsidP="007239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Vậy hạt nhân nguyên tử Ne khối lượng 22 amu có 10 proton và 12 neutron.</w:t>
            </w:r>
          </w:p>
          <w:p w:rsidR="00FB0378" w:rsidRPr="00FE4C77" w:rsidRDefault="00FB0378" w:rsidP="007239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 Vì các loại nguyên tử đó có cùng số proton trong hạt nhân là 10, n</w:t>
            </w:r>
            <w:r w:rsidR="00D4783F">
              <w:rPr>
                <w:sz w:val="28"/>
                <w:szCs w:val="28"/>
              </w:rPr>
              <w:t>ên chúng đều thuộc nguyên tố hóa</w:t>
            </w:r>
            <w:r>
              <w:rPr>
                <w:sz w:val="28"/>
                <w:szCs w:val="28"/>
              </w:rPr>
              <w:t xml:space="preserve"> học Ne.</w:t>
            </w:r>
          </w:p>
        </w:tc>
        <w:tc>
          <w:tcPr>
            <w:tcW w:w="993" w:type="dxa"/>
          </w:tcPr>
          <w:p w:rsidR="007545A8" w:rsidRDefault="00D4783F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D4783F" w:rsidRDefault="00D4783F" w:rsidP="00BA31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  <w:r w:rsidR="00BA31A8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0,25</w:t>
            </w:r>
          </w:p>
          <w:p w:rsidR="00BA31A8" w:rsidRDefault="00BA31A8" w:rsidP="00D478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D4783F" w:rsidRPr="003F22B7" w:rsidRDefault="00BA31A8" w:rsidP="00D478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D4783F">
              <w:rPr>
                <w:sz w:val="28"/>
                <w:szCs w:val="28"/>
              </w:rPr>
              <w:t>1</w:t>
            </w:r>
          </w:p>
        </w:tc>
      </w:tr>
      <w:tr w:rsidR="00EF1512" w:rsidRPr="003F22B7" w:rsidTr="00BA31A8">
        <w:tc>
          <w:tcPr>
            <w:tcW w:w="993" w:type="dxa"/>
          </w:tcPr>
          <w:p w:rsidR="00EF1512" w:rsidRPr="00BA31A8" w:rsidRDefault="00BA31A8" w:rsidP="00BA31A8">
            <w:pPr>
              <w:jc w:val="center"/>
              <w:rPr>
                <w:b/>
                <w:sz w:val="28"/>
                <w:szCs w:val="28"/>
              </w:rPr>
            </w:pPr>
            <w:r w:rsidRPr="00BA31A8">
              <w:rPr>
                <w:b/>
                <w:sz w:val="28"/>
                <w:szCs w:val="28"/>
              </w:rPr>
              <w:t>Câu 3</w:t>
            </w:r>
          </w:p>
        </w:tc>
        <w:tc>
          <w:tcPr>
            <w:tcW w:w="8363" w:type="dxa"/>
          </w:tcPr>
          <w:p w:rsidR="00EF1512" w:rsidRPr="00EF1512" w:rsidRDefault="00BA31A8" w:rsidP="00EF1512">
            <w:pPr>
              <w:rPr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bCs/>
                <w:iCs/>
                <w:sz w:val="28"/>
                <w:szCs w:val="28"/>
                <w:shd w:val="clear" w:color="auto" w:fill="FFFFFF"/>
              </w:rPr>
              <w:t>Có nghĩa là trong 1h tàu hoả đi được 45 km</w:t>
            </w:r>
          </w:p>
        </w:tc>
        <w:tc>
          <w:tcPr>
            <w:tcW w:w="993" w:type="dxa"/>
          </w:tcPr>
          <w:p w:rsidR="00EF1512" w:rsidRPr="003F22B7" w:rsidRDefault="00BA31A8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F1512" w:rsidRPr="003F22B7" w:rsidTr="00BA31A8">
        <w:tc>
          <w:tcPr>
            <w:tcW w:w="993" w:type="dxa"/>
          </w:tcPr>
          <w:p w:rsidR="00EF1512" w:rsidRPr="00BA31A8" w:rsidRDefault="00BA31A8" w:rsidP="005438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4</w:t>
            </w:r>
          </w:p>
        </w:tc>
        <w:tc>
          <w:tcPr>
            <w:tcW w:w="8363" w:type="dxa"/>
          </w:tcPr>
          <w:p w:rsidR="00AD4E8F" w:rsidRDefault="00E32797" w:rsidP="00E3555D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60min =1h, 30min =0,5h, 90min = 1,5h</w:t>
            </w:r>
            <w:r w:rsidR="00E3555D">
              <w:rPr>
                <w:sz w:val="28"/>
                <w:szCs w:val="28"/>
              </w:rP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36"/>
              <w:gridCol w:w="778"/>
              <w:gridCol w:w="1134"/>
              <w:gridCol w:w="992"/>
              <w:gridCol w:w="992"/>
            </w:tblGrid>
            <w:tr w:rsidR="00E3555D" w:rsidRPr="00097C6A" w:rsidTr="00AE314C">
              <w:tc>
                <w:tcPr>
                  <w:tcW w:w="2336" w:type="dxa"/>
                </w:tcPr>
                <w:p w:rsidR="00E3555D" w:rsidRPr="00E3555D" w:rsidRDefault="00E3555D" w:rsidP="00E3555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 w:rsidRPr="00E3555D">
                    <w:rPr>
                      <w:rFonts w:eastAsia="Calibri"/>
                      <w:sz w:val="28"/>
                      <w:szCs w:val="28"/>
                    </w:rPr>
                    <w:t>Thời gian (h)</w:t>
                  </w:r>
                </w:p>
              </w:tc>
              <w:tc>
                <w:tcPr>
                  <w:tcW w:w="778" w:type="dxa"/>
                </w:tcPr>
                <w:p w:rsidR="00E3555D" w:rsidRPr="00E3555D" w:rsidRDefault="00E3555D" w:rsidP="00E3555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 w:rsidRPr="00E3555D">
                    <w:rPr>
                      <w:rFonts w:eastAsia="Calibri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E3555D" w:rsidRPr="00E3555D" w:rsidRDefault="00E32797" w:rsidP="00E3555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E3555D" w:rsidRPr="00E3555D" w:rsidRDefault="00E32797" w:rsidP="00E3555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992" w:type="dxa"/>
                </w:tcPr>
                <w:p w:rsidR="00E3555D" w:rsidRPr="00E3555D" w:rsidRDefault="00E32797" w:rsidP="00E3555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 xml:space="preserve">  3</w:t>
                  </w:r>
                </w:p>
              </w:tc>
            </w:tr>
            <w:tr w:rsidR="00E3555D" w:rsidRPr="00097C6A" w:rsidTr="00AE314C">
              <w:tc>
                <w:tcPr>
                  <w:tcW w:w="2336" w:type="dxa"/>
                </w:tcPr>
                <w:p w:rsidR="00E3555D" w:rsidRPr="00E3555D" w:rsidRDefault="00E3555D" w:rsidP="00E3555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 w:rsidRPr="00E3555D">
                    <w:rPr>
                      <w:rFonts w:eastAsia="Calibri"/>
                      <w:sz w:val="28"/>
                      <w:szCs w:val="28"/>
                    </w:rPr>
                    <w:t>Quãng đường (km)</w:t>
                  </w:r>
                </w:p>
              </w:tc>
              <w:tc>
                <w:tcPr>
                  <w:tcW w:w="778" w:type="dxa"/>
                </w:tcPr>
                <w:p w:rsidR="00E3555D" w:rsidRPr="00E3555D" w:rsidRDefault="00E3555D" w:rsidP="00E3555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 w:rsidRPr="00E3555D">
                    <w:rPr>
                      <w:rFonts w:eastAsia="Calibri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E3555D" w:rsidRPr="00E3555D" w:rsidRDefault="00E32797" w:rsidP="00E3555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992" w:type="dxa"/>
                </w:tcPr>
                <w:p w:rsidR="00E3555D" w:rsidRPr="00E3555D" w:rsidRDefault="00E32797" w:rsidP="00E3555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992" w:type="dxa"/>
                </w:tcPr>
                <w:p w:rsidR="00E3555D" w:rsidRPr="00E3555D" w:rsidRDefault="00E32797" w:rsidP="00E3555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100</w:t>
                  </w:r>
                </w:p>
              </w:tc>
            </w:tr>
          </w:tbl>
          <w:p w:rsidR="00E3555D" w:rsidRPr="00E32797" w:rsidRDefault="00E32797" w:rsidP="00E32797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Vẻ đúng đồ thị quãng đường- thời gian</w:t>
            </w:r>
          </w:p>
          <w:p w:rsidR="00E3555D" w:rsidRDefault="00E32797" w:rsidP="00E32797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Tốc độ của người đó đi trên cả quãng đường là:</w:t>
            </w:r>
          </w:p>
          <w:p w:rsidR="00E32797" w:rsidRDefault="00E32797" w:rsidP="00E32797">
            <w:pPr>
              <w:pStyle w:val="List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 = S/t = 100 : 3 = 33,3 km/h</w:t>
            </w:r>
          </w:p>
          <w:p w:rsidR="00E3555D" w:rsidRDefault="00E3555D" w:rsidP="00E3555D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  <w:p w:rsidR="00E3555D" w:rsidRPr="00BA31A8" w:rsidRDefault="00E3555D" w:rsidP="00E3555D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EF1512" w:rsidRDefault="00EF1512" w:rsidP="00797041">
            <w:pPr>
              <w:jc w:val="center"/>
              <w:rPr>
                <w:sz w:val="28"/>
                <w:szCs w:val="28"/>
              </w:rPr>
            </w:pPr>
          </w:p>
          <w:p w:rsidR="00E32797" w:rsidRDefault="00E32797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E32797" w:rsidRPr="00E32797" w:rsidRDefault="00E32797" w:rsidP="00E32797">
            <w:pPr>
              <w:rPr>
                <w:sz w:val="28"/>
                <w:szCs w:val="28"/>
              </w:rPr>
            </w:pPr>
          </w:p>
          <w:p w:rsidR="00E32797" w:rsidRPr="00E32797" w:rsidRDefault="00E32797" w:rsidP="00E32797">
            <w:pPr>
              <w:rPr>
                <w:sz w:val="28"/>
                <w:szCs w:val="28"/>
              </w:rPr>
            </w:pPr>
          </w:p>
          <w:p w:rsidR="00E32797" w:rsidRDefault="00E32797" w:rsidP="00E32797">
            <w:pPr>
              <w:rPr>
                <w:sz w:val="28"/>
                <w:szCs w:val="28"/>
              </w:rPr>
            </w:pPr>
          </w:p>
          <w:p w:rsidR="00E32797" w:rsidRDefault="00E32797" w:rsidP="00E327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0,5</w:t>
            </w:r>
          </w:p>
          <w:p w:rsidR="00E32797" w:rsidRPr="00E32797" w:rsidRDefault="00E32797" w:rsidP="00E327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</w:t>
            </w:r>
          </w:p>
        </w:tc>
      </w:tr>
    </w:tbl>
    <w:p w:rsidR="000E5F92" w:rsidRDefault="000E5F92" w:rsidP="00F913F4">
      <w:pPr>
        <w:jc w:val="both"/>
        <w:rPr>
          <w:b/>
          <w:sz w:val="28"/>
          <w:szCs w:val="28"/>
          <w:lang w:val="pl-PL"/>
        </w:rPr>
      </w:pPr>
    </w:p>
    <w:p w:rsidR="00F913F4" w:rsidRPr="007A0618" w:rsidRDefault="00F913F4" w:rsidP="00F913F4">
      <w:pPr>
        <w:jc w:val="both"/>
        <w:rPr>
          <w:i/>
          <w:sz w:val="28"/>
          <w:szCs w:val="28"/>
          <w:lang w:val="pl-PL"/>
        </w:rPr>
      </w:pPr>
      <w:r w:rsidRPr="007A0618">
        <w:rPr>
          <w:b/>
          <w:sz w:val="28"/>
          <w:szCs w:val="28"/>
          <w:lang w:val="pl-PL"/>
        </w:rPr>
        <w:t xml:space="preserve">Chú ý: </w:t>
      </w:r>
      <w:r w:rsidRPr="007A0618">
        <w:rPr>
          <w:i/>
          <w:sz w:val="28"/>
          <w:szCs w:val="28"/>
          <w:lang w:val="pl-PL"/>
        </w:rPr>
        <w:t>Học sinh có thể làm những cách khác nhau nhưng kết quả đúng vẫn cho điểm tối đa.</w:t>
      </w:r>
    </w:p>
    <w:p w:rsidR="00C20FB5" w:rsidRPr="00FC6B85" w:rsidRDefault="00C20FB5" w:rsidP="00C20FB5">
      <w:pPr>
        <w:jc w:val="center"/>
        <w:rPr>
          <w:sz w:val="28"/>
          <w:szCs w:val="28"/>
        </w:rPr>
      </w:pPr>
      <w:r w:rsidRPr="00FC6B85">
        <w:rPr>
          <w:sz w:val="28"/>
          <w:szCs w:val="28"/>
        </w:rPr>
        <w:t>.......... Hết........</w:t>
      </w:r>
    </w:p>
    <w:p w:rsidR="00EE5808" w:rsidRDefault="00EE5808">
      <w:pPr>
        <w:spacing w:after="160" w:line="259" w:lineRule="auto"/>
        <w:rPr>
          <w:sz w:val="28"/>
          <w:szCs w:val="28"/>
        </w:rPr>
      </w:pPr>
    </w:p>
    <w:p w:rsidR="00F90E27" w:rsidRPr="00FC6B85" w:rsidRDefault="00F90E27" w:rsidP="00F90E27">
      <w:pPr>
        <w:jc w:val="both"/>
        <w:rPr>
          <w:sz w:val="28"/>
          <w:szCs w:val="28"/>
          <w:lang w:val="it-IT"/>
        </w:rPr>
      </w:pPr>
      <w:r w:rsidRPr="00FC6B85">
        <w:rPr>
          <w:sz w:val="28"/>
          <w:szCs w:val="28"/>
          <w:lang w:val="it-IT"/>
        </w:rPr>
        <w:t xml:space="preserve">               </w:t>
      </w:r>
      <w:r w:rsidRPr="00FC6B85">
        <w:rPr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            </w:t>
      </w:r>
    </w:p>
    <w:p w:rsidR="00F90E27" w:rsidRDefault="00F90E27">
      <w:pPr>
        <w:spacing w:after="160" w:line="259" w:lineRule="auto"/>
        <w:rPr>
          <w:sz w:val="28"/>
          <w:szCs w:val="28"/>
        </w:rPr>
      </w:pPr>
    </w:p>
    <w:p w:rsidR="00644462" w:rsidRDefault="00644462">
      <w:pPr>
        <w:spacing w:after="160" w:line="259" w:lineRule="auto"/>
        <w:rPr>
          <w:sz w:val="28"/>
          <w:szCs w:val="28"/>
        </w:rPr>
      </w:pPr>
    </w:p>
    <w:p w:rsidR="007B2BB0" w:rsidRDefault="001828F9">
      <w:pPr>
        <w:spacing w:after="160" w:line="259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CA4A2E" wp14:editId="078C9F3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57275" cy="292735"/>
                <wp:effectExtent l="0" t="0" r="28575" b="12065"/>
                <wp:wrapNone/>
                <wp:docPr id="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8F9" w:rsidRPr="00846C9A" w:rsidRDefault="001828F9" w:rsidP="001828F9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 w:rsidRPr="00846C9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A4A2E" id="_x0000_s1027" type="#_x0000_t202" style="position:absolute;margin-left:0;margin-top:0;width:83.25pt;height:23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">
                <v:textbox>
                  <w:txbxContent>
                    <w:p w:rsidR="001828F9" w:rsidRPr="00846C9A" w:rsidRDefault="001828F9" w:rsidP="001828F9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</w:t>
                      </w:r>
                      <w:r w:rsidRPr="00846C9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1828F9" w:rsidRPr="003F22B7" w:rsidRDefault="001828F9" w:rsidP="001828F9">
      <w:pPr>
        <w:rPr>
          <w:sz w:val="28"/>
          <w:szCs w:val="28"/>
        </w:rPr>
      </w:pPr>
    </w:p>
    <w:p w:rsidR="001828F9" w:rsidRPr="003F22B7" w:rsidRDefault="001828F9" w:rsidP="001828F9">
      <w:pPr>
        <w:rPr>
          <w:sz w:val="28"/>
          <w:szCs w:val="28"/>
        </w:rPr>
      </w:pPr>
    </w:p>
    <w:p w:rsidR="001828F9" w:rsidRPr="00CB30F5" w:rsidRDefault="001828F9" w:rsidP="001828F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I/ TRẮC NGHIỆM </w:t>
      </w:r>
      <w:r>
        <w:rPr>
          <w:sz w:val="28"/>
          <w:szCs w:val="28"/>
        </w:rPr>
        <w:t>( 4</w:t>
      </w:r>
      <w:r w:rsidRPr="00CB30F5">
        <w:rPr>
          <w:sz w:val="28"/>
          <w:szCs w:val="28"/>
        </w:rPr>
        <w:t xml:space="preserve"> điểm)</w:t>
      </w:r>
    </w:p>
    <w:p w:rsidR="001828F9" w:rsidRPr="004D2A51" w:rsidRDefault="001828F9" w:rsidP="001828F9">
      <w:pPr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552"/>
        <w:gridCol w:w="551"/>
        <w:gridCol w:w="551"/>
        <w:gridCol w:w="551"/>
        <w:gridCol w:w="551"/>
        <w:gridCol w:w="551"/>
        <w:gridCol w:w="550"/>
        <w:gridCol w:w="550"/>
        <w:gridCol w:w="550"/>
        <w:gridCol w:w="557"/>
        <w:gridCol w:w="557"/>
        <w:gridCol w:w="557"/>
        <w:gridCol w:w="557"/>
        <w:gridCol w:w="557"/>
        <w:gridCol w:w="557"/>
        <w:gridCol w:w="557"/>
      </w:tblGrid>
      <w:tr w:rsidR="001828F9" w:rsidTr="0083226B"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  <w:tr w:rsidR="001828F9" w:rsidTr="0083226B">
        <w:tc>
          <w:tcPr>
            <w:tcW w:w="563" w:type="dxa"/>
          </w:tcPr>
          <w:p w:rsidR="001828F9" w:rsidRDefault="001828F9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563" w:type="dxa"/>
          </w:tcPr>
          <w:p w:rsidR="001828F9" w:rsidRDefault="008C7618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3" w:type="dxa"/>
          </w:tcPr>
          <w:p w:rsidR="001828F9" w:rsidRDefault="008C7618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3" w:type="dxa"/>
          </w:tcPr>
          <w:p w:rsidR="001828F9" w:rsidRDefault="008C7618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3" w:type="dxa"/>
          </w:tcPr>
          <w:p w:rsidR="001828F9" w:rsidRDefault="008C7618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3" w:type="dxa"/>
          </w:tcPr>
          <w:p w:rsidR="001828F9" w:rsidRDefault="008C7618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3" w:type="dxa"/>
          </w:tcPr>
          <w:p w:rsidR="001828F9" w:rsidRDefault="008C7618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3" w:type="dxa"/>
          </w:tcPr>
          <w:p w:rsidR="001828F9" w:rsidRDefault="008C7618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3" w:type="dxa"/>
          </w:tcPr>
          <w:p w:rsidR="001828F9" w:rsidRDefault="008C7618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3" w:type="dxa"/>
          </w:tcPr>
          <w:p w:rsidR="001828F9" w:rsidRDefault="004D7721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3" w:type="dxa"/>
          </w:tcPr>
          <w:p w:rsidR="001828F9" w:rsidRDefault="004D7721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3" w:type="dxa"/>
          </w:tcPr>
          <w:p w:rsidR="001828F9" w:rsidRDefault="004D7721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3" w:type="dxa"/>
          </w:tcPr>
          <w:p w:rsidR="001828F9" w:rsidRDefault="004D7721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3" w:type="dxa"/>
          </w:tcPr>
          <w:p w:rsidR="001828F9" w:rsidRDefault="004D7721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3" w:type="dxa"/>
          </w:tcPr>
          <w:p w:rsidR="001828F9" w:rsidRDefault="004D7721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3" w:type="dxa"/>
          </w:tcPr>
          <w:p w:rsidR="001828F9" w:rsidRDefault="004D7721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3" w:type="dxa"/>
          </w:tcPr>
          <w:p w:rsidR="001828F9" w:rsidRDefault="004D7721" w:rsidP="008322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</w:tbl>
    <w:p w:rsidR="001828F9" w:rsidRDefault="001828F9" w:rsidP="001828F9">
      <w:pPr>
        <w:rPr>
          <w:b/>
          <w:sz w:val="28"/>
          <w:szCs w:val="28"/>
        </w:rPr>
      </w:pPr>
    </w:p>
    <w:p w:rsidR="001828F9" w:rsidRPr="004D2A51" w:rsidRDefault="001828F9" w:rsidP="001828F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II/ TỰ LUẬN </w:t>
      </w:r>
      <w:r>
        <w:rPr>
          <w:sz w:val="28"/>
          <w:szCs w:val="28"/>
        </w:rPr>
        <w:t>(6</w:t>
      </w:r>
      <w:r w:rsidRPr="00CB30F5">
        <w:rPr>
          <w:sz w:val="28"/>
          <w:szCs w:val="28"/>
        </w:rPr>
        <w:t xml:space="preserve"> điểm)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1129"/>
        <w:gridCol w:w="7059"/>
        <w:gridCol w:w="1418"/>
      </w:tblGrid>
      <w:tr w:rsidR="001828F9" w:rsidRPr="003F22B7" w:rsidTr="00DC037D">
        <w:tc>
          <w:tcPr>
            <w:tcW w:w="1129" w:type="dxa"/>
          </w:tcPr>
          <w:p w:rsidR="001828F9" w:rsidRPr="003F22B7" w:rsidRDefault="001828F9" w:rsidP="008322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059" w:type="dxa"/>
          </w:tcPr>
          <w:p w:rsidR="001828F9" w:rsidRPr="003F22B7" w:rsidRDefault="001828F9" w:rsidP="0083226B">
            <w:pPr>
              <w:jc w:val="center"/>
              <w:rPr>
                <w:b/>
                <w:sz w:val="28"/>
                <w:szCs w:val="28"/>
              </w:rPr>
            </w:pPr>
            <w:r w:rsidRPr="003F22B7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418" w:type="dxa"/>
          </w:tcPr>
          <w:p w:rsidR="001828F9" w:rsidRPr="003F22B7" w:rsidRDefault="001828F9" w:rsidP="0083226B">
            <w:pPr>
              <w:jc w:val="center"/>
              <w:rPr>
                <w:b/>
                <w:sz w:val="28"/>
                <w:szCs w:val="28"/>
              </w:rPr>
            </w:pPr>
            <w:r w:rsidRPr="003F22B7">
              <w:rPr>
                <w:b/>
                <w:sz w:val="28"/>
                <w:szCs w:val="28"/>
              </w:rPr>
              <w:t>ĐIỂM</w:t>
            </w:r>
          </w:p>
        </w:tc>
      </w:tr>
      <w:tr w:rsidR="00642DF6" w:rsidRPr="003F22B7" w:rsidTr="00DC037D">
        <w:tc>
          <w:tcPr>
            <w:tcW w:w="1129" w:type="dxa"/>
          </w:tcPr>
          <w:p w:rsidR="00642DF6" w:rsidRPr="00CB30F5" w:rsidRDefault="00642DF6" w:rsidP="00642D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  <w:r w:rsidRPr="00CB30F5"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7059" w:type="dxa"/>
          </w:tcPr>
          <w:p w:rsidR="00642DF6" w:rsidRPr="00F90E27" w:rsidRDefault="00642DF6" w:rsidP="00642DF6">
            <w:pPr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 xml:space="preserve">Nguyên tử chlorine có số hiệu nguyên tử là 17, suy ra số proton là 17, số electron là 17; </w:t>
            </w:r>
            <w:r w:rsidR="00153F8D">
              <w:rPr>
                <w:bCs/>
                <w:sz w:val="28"/>
                <w:szCs w:val="28"/>
                <w:lang w:val="pt-BR"/>
              </w:rPr>
              <w:t xml:space="preserve">số lớp electron là </w:t>
            </w:r>
            <w:r>
              <w:rPr>
                <w:bCs/>
                <w:sz w:val="28"/>
                <w:szCs w:val="28"/>
                <w:lang w:val="pt-BR"/>
              </w:rPr>
              <w:t>3 và có 7 electon ở lớp ngoài cùng.</w:t>
            </w:r>
          </w:p>
        </w:tc>
        <w:tc>
          <w:tcPr>
            <w:tcW w:w="1418" w:type="dxa"/>
          </w:tcPr>
          <w:p w:rsidR="00642DF6" w:rsidRPr="003F22B7" w:rsidRDefault="00DB2FA3" w:rsidP="00642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42DF6" w:rsidRPr="003F22B7" w:rsidTr="00DC037D">
        <w:tc>
          <w:tcPr>
            <w:tcW w:w="1129" w:type="dxa"/>
          </w:tcPr>
          <w:p w:rsidR="00642DF6" w:rsidRPr="00CB30F5" w:rsidRDefault="00642DF6" w:rsidP="00642D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  <w:r w:rsidRPr="00CB30F5">
              <w:rPr>
                <w:b/>
                <w:sz w:val="28"/>
                <w:szCs w:val="28"/>
              </w:rPr>
              <w:t xml:space="preserve"> 2</w:t>
            </w:r>
          </w:p>
        </w:tc>
        <w:tc>
          <w:tcPr>
            <w:tcW w:w="7059" w:type="dxa"/>
          </w:tcPr>
          <w:p w:rsidR="00642DF6" w:rsidRDefault="008779BB" w:rsidP="00642D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 Vì O</w:t>
            </w:r>
            <w:bookmarkStart w:id="0" w:name="_GoBack"/>
            <w:bookmarkEnd w:id="0"/>
            <w:r w:rsidR="00642DF6">
              <w:rPr>
                <w:sz w:val="28"/>
                <w:szCs w:val="28"/>
              </w:rPr>
              <w:t xml:space="preserve">xygen có Z= 8, suy ra số hạt proton là 8, </w:t>
            </w:r>
          </w:p>
          <w:p w:rsidR="00642DF6" w:rsidRDefault="00642DF6" w:rsidP="00642D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Số hạt neutron là: 17 – 8 = 9 </w:t>
            </w:r>
          </w:p>
          <w:p w:rsidR="00642DF6" w:rsidRDefault="00642DF6" w:rsidP="00642D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Vậy hạt nhân nguyên tử Oxygen khối lượng 17 amu có 8 proton và 9 neutron.</w:t>
            </w:r>
          </w:p>
          <w:p w:rsidR="00642DF6" w:rsidRPr="00FE4C77" w:rsidRDefault="00642DF6" w:rsidP="00642D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 Vì các loại nguyên tử đó có cùng số proton trong hạt nhân là 8, nên chúng đều thuộc nguyên tố hóa học Oxygen.</w:t>
            </w:r>
          </w:p>
        </w:tc>
        <w:tc>
          <w:tcPr>
            <w:tcW w:w="1418" w:type="dxa"/>
          </w:tcPr>
          <w:p w:rsidR="00642DF6" w:rsidRDefault="00642DF6" w:rsidP="00642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642DF6" w:rsidRDefault="00642DF6" w:rsidP="00642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  <w:p w:rsidR="00642DF6" w:rsidRDefault="00642DF6" w:rsidP="00642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0,25</w:t>
            </w:r>
          </w:p>
          <w:p w:rsidR="00642DF6" w:rsidRDefault="00642DF6" w:rsidP="00642DF6">
            <w:pPr>
              <w:rPr>
                <w:sz w:val="28"/>
                <w:szCs w:val="28"/>
              </w:rPr>
            </w:pPr>
          </w:p>
          <w:p w:rsidR="00642DF6" w:rsidRPr="003F22B7" w:rsidRDefault="00DC037D" w:rsidP="00642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642DF6">
              <w:rPr>
                <w:sz w:val="28"/>
                <w:szCs w:val="28"/>
              </w:rPr>
              <w:t>1</w:t>
            </w:r>
          </w:p>
        </w:tc>
      </w:tr>
      <w:tr w:rsidR="00DC037D" w:rsidRPr="003F22B7" w:rsidTr="00DC037D">
        <w:tc>
          <w:tcPr>
            <w:tcW w:w="1129" w:type="dxa"/>
          </w:tcPr>
          <w:p w:rsidR="00DC037D" w:rsidRPr="00DC037D" w:rsidRDefault="00DC037D" w:rsidP="00DC03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Câu </w:t>
            </w:r>
            <w:r w:rsidRPr="00DC037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59" w:type="dxa"/>
          </w:tcPr>
          <w:p w:rsidR="00DC037D" w:rsidRPr="00EF1512" w:rsidRDefault="00DC037D" w:rsidP="00DC037D">
            <w:pPr>
              <w:rPr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bCs/>
                <w:iCs/>
                <w:sz w:val="28"/>
                <w:szCs w:val="28"/>
                <w:shd w:val="clear" w:color="auto" w:fill="FFFFFF"/>
              </w:rPr>
              <w:t>Có nghĩa là trong 1s tàu hoả đi được 15 m</w:t>
            </w:r>
          </w:p>
        </w:tc>
        <w:tc>
          <w:tcPr>
            <w:tcW w:w="1418" w:type="dxa"/>
          </w:tcPr>
          <w:p w:rsidR="00DC037D" w:rsidRPr="003F22B7" w:rsidRDefault="00DC037D" w:rsidP="00DC03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C037D" w:rsidRPr="003F22B7" w:rsidTr="00DC037D">
        <w:trPr>
          <w:trHeight w:val="2857"/>
        </w:trPr>
        <w:tc>
          <w:tcPr>
            <w:tcW w:w="1129" w:type="dxa"/>
          </w:tcPr>
          <w:p w:rsidR="00DC037D" w:rsidRPr="00DC037D" w:rsidRDefault="00DC037D" w:rsidP="00DC03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Câu </w:t>
            </w:r>
            <w:r w:rsidRPr="00DC037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59" w:type="dxa"/>
          </w:tcPr>
          <w:p w:rsidR="00DC037D" w:rsidRPr="00DC037D" w:rsidRDefault="00DC037D" w:rsidP="00DC037D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  </w:t>
            </w:r>
            <w:r w:rsidRPr="00DC037D">
              <w:rPr>
                <w:sz w:val="28"/>
                <w:szCs w:val="28"/>
              </w:rPr>
              <w:t xml:space="preserve">60min =1h, 30min =0,5h, 90min = 1,5h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36"/>
              <w:gridCol w:w="778"/>
              <w:gridCol w:w="1134"/>
              <w:gridCol w:w="992"/>
              <w:gridCol w:w="992"/>
            </w:tblGrid>
            <w:tr w:rsidR="00DC037D" w:rsidRPr="00097C6A" w:rsidTr="00AE314C">
              <w:tc>
                <w:tcPr>
                  <w:tcW w:w="2336" w:type="dxa"/>
                </w:tcPr>
                <w:p w:rsidR="00DC037D" w:rsidRPr="00E3555D" w:rsidRDefault="00DC037D" w:rsidP="00DC037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 w:rsidRPr="00E3555D">
                    <w:rPr>
                      <w:rFonts w:eastAsia="Calibri"/>
                      <w:sz w:val="28"/>
                      <w:szCs w:val="28"/>
                    </w:rPr>
                    <w:t>Thời gian (h)</w:t>
                  </w:r>
                </w:p>
              </w:tc>
              <w:tc>
                <w:tcPr>
                  <w:tcW w:w="778" w:type="dxa"/>
                </w:tcPr>
                <w:p w:rsidR="00DC037D" w:rsidRPr="00E3555D" w:rsidRDefault="00DC037D" w:rsidP="00DC037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 w:rsidRPr="00E3555D">
                    <w:rPr>
                      <w:rFonts w:eastAsia="Calibri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DC037D" w:rsidRPr="00E3555D" w:rsidRDefault="00DC037D" w:rsidP="00DC037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DC037D" w:rsidRPr="00E3555D" w:rsidRDefault="00DC037D" w:rsidP="00DC037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992" w:type="dxa"/>
                </w:tcPr>
                <w:p w:rsidR="00DC037D" w:rsidRPr="00E3555D" w:rsidRDefault="00DC037D" w:rsidP="00DC037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 xml:space="preserve">  3</w:t>
                  </w:r>
                </w:p>
              </w:tc>
            </w:tr>
            <w:tr w:rsidR="00DC037D" w:rsidRPr="00097C6A" w:rsidTr="00AE314C">
              <w:tc>
                <w:tcPr>
                  <w:tcW w:w="2336" w:type="dxa"/>
                </w:tcPr>
                <w:p w:rsidR="00DC037D" w:rsidRPr="00E3555D" w:rsidRDefault="00DC037D" w:rsidP="00DC037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 w:rsidRPr="00E3555D">
                    <w:rPr>
                      <w:rFonts w:eastAsia="Calibri"/>
                      <w:sz w:val="28"/>
                      <w:szCs w:val="28"/>
                    </w:rPr>
                    <w:t>Quãng đường (km)</w:t>
                  </w:r>
                </w:p>
              </w:tc>
              <w:tc>
                <w:tcPr>
                  <w:tcW w:w="778" w:type="dxa"/>
                </w:tcPr>
                <w:p w:rsidR="00DC037D" w:rsidRPr="00E3555D" w:rsidRDefault="00DC037D" w:rsidP="00DC037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 w:rsidRPr="00E3555D">
                    <w:rPr>
                      <w:rFonts w:eastAsia="Calibri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DC037D" w:rsidRPr="00E3555D" w:rsidRDefault="00DC037D" w:rsidP="00DC037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70</w:t>
                  </w:r>
                </w:p>
              </w:tc>
              <w:tc>
                <w:tcPr>
                  <w:tcW w:w="992" w:type="dxa"/>
                </w:tcPr>
                <w:p w:rsidR="00DC037D" w:rsidRPr="00E3555D" w:rsidRDefault="00DC037D" w:rsidP="00DC037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70</w:t>
                  </w:r>
                </w:p>
              </w:tc>
              <w:tc>
                <w:tcPr>
                  <w:tcW w:w="992" w:type="dxa"/>
                </w:tcPr>
                <w:p w:rsidR="00DC037D" w:rsidRPr="00E3555D" w:rsidRDefault="00DC037D" w:rsidP="00DC037D">
                  <w:pPr>
                    <w:spacing w:line="288" w:lineRule="auto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150</w:t>
                  </w:r>
                </w:p>
              </w:tc>
            </w:tr>
          </w:tbl>
          <w:p w:rsidR="00DC037D" w:rsidRPr="00E32797" w:rsidRDefault="00DC037D" w:rsidP="00DC037D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Vẻ đúng đồ thị quãng đường- thời gian</w:t>
            </w:r>
          </w:p>
          <w:p w:rsidR="00DC037D" w:rsidRDefault="00DC037D" w:rsidP="00DC037D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Tốc độ của </w:t>
            </w:r>
            <w:r w:rsidR="0069138F">
              <w:rPr>
                <w:sz w:val="28"/>
                <w:szCs w:val="28"/>
              </w:rPr>
              <w:t>ô tô</w:t>
            </w:r>
            <w:r>
              <w:rPr>
                <w:sz w:val="28"/>
                <w:szCs w:val="28"/>
              </w:rPr>
              <w:t xml:space="preserve"> đi trên cả quãng đường là:</w:t>
            </w:r>
          </w:p>
          <w:p w:rsidR="00DC037D" w:rsidRPr="00FE4C77" w:rsidRDefault="00DC037D" w:rsidP="00DC037D">
            <w:pPr>
              <w:pStyle w:val="List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 = S/t = 150 : 3 = 50 km/h</w:t>
            </w:r>
          </w:p>
        </w:tc>
        <w:tc>
          <w:tcPr>
            <w:tcW w:w="1418" w:type="dxa"/>
          </w:tcPr>
          <w:p w:rsidR="00DC037D" w:rsidRDefault="00DC037D" w:rsidP="00DC037D">
            <w:pPr>
              <w:jc w:val="center"/>
              <w:rPr>
                <w:sz w:val="28"/>
                <w:szCs w:val="28"/>
              </w:rPr>
            </w:pPr>
          </w:p>
          <w:p w:rsidR="00DC037D" w:rsidRDefault="00DC037D" w:rsidP="00DC03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DC037D" w:rsidRPr="00DC037D" w:rsidRDefault="00DC037D" w:rsidP="00DC037D">
            <w:pPr>
              <w:rPr>
                <w:sz w:val="28"/>
                <w:szCs w:val="28"/>
              </w:rPr>
            </w:pPr>
          </w:p>
          <w:p w:rsidR="00DC037D" w:rsidRPr="00DC037D" w:rsidRDefault="00DC037D" w:rsidP="00DC037D">
            <w:pPr>
              <w:rPr>
                <w:sz w:val="28"/>
                <w:szCs w:val="28"/>
              </w:rPr>
            </w:pPr>
          </w:p>
          <w:p w:rsidR="00DC037D" w:rsidRDefault="00DC037D" w:rsidP="00DC037D">
            <w:pPr>
              <w:rPr>
                <w:sz w:val="28"/>
                <w:szCs w:val="28"/>
              </w:rPr>
            </w:pPr>
          </w:p>
          <w:p w:rsidR="00DC037D" w:rsidRDefault="00DC037D" w:rsidP="00DC03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DC037D" w:rsidRPr="00DC037D" w:rsidRDefault="00DC037D" w:rsidP="00DC03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1828F9" w:rsidRDefault="001828F9" w:rsidP="001828F9">
      <w:pPr>
        <w:jc w:val="both"/>
        <w:rPr>
          <w:b/>
          <w:sz w:val="28"/>
          <w:szCs w:val="28"/>
          <w:lang w:val="pl-PL"/>
        </w:rPr>
      </w:pPr>
    </w:p>
    <w:p w:rsidR="001828F9" w:rsidRPr="007A0618" w:rsidRDefault="001828F9" w:rsidP="001828F9">
      <w:pPr>
        <w:jc w:val="both"/>
        <w:rPr>
          <w:i/>
          <w:sz w:val="28"/>
          <w:szCs w:val="28"/>
          <w:lang w:val="pl-PL"/>
        </w:rPr>
      </w:pPr>
      <w:r w:rsidRPr="007A0618">
        <w:rPr>
          <w:b/>
          <w:sz w:val="28"/>
          <w:szCs w:val="28"/>
          <w:lang w:val="pl-PL"/>
        </w:rPr>
        <w:t xml:space="preserve">Chú ý: </w:t>
      </w:r>
      <w:r w:rsidRPr="007A0618">
        <w:rPr>
          <w:i/>
          <w:sz w:val="28"/>
          <w:szCs w:val="28"/>
          <w:lang w:val="pl-PL"/>
        </w:rPr>
        <w:t>Học sinh có thể làm những cách khác nhau nhưng kết quả đúng vẫn cho điểm tối đa.</w:t>
      </w:r>
    </w:p>
    <w:p w:rsidR="001828F9" w:rsidRPr="00FC6B85" w:rsidRDefault="001828F9" w:rsidP="001828F9">
      <w:pPr>
        <w:jc w:val="center"/>
        <w:rPr>
          <w:sz w:val="28"/>
          <w:szCs w:val="28"/>
        </w:rPr>
      </w:pPr>
      <w:r w:rsidRPr="00FC6B85">
        <w:rPr>
          <w:sz w:val="28"/>
          <w:szCs w:val="28"/>
        </w:rPr>
        <w:t>.......... Hết........</w:t>
      </w:r>
    </w:p>
    <w:p w:rsidR="001828F9" w:rsidRDefault="001828F9" w:rsidP="001828F9">
      <w:pPr>
        <w:spacing w:after="160" w:line="259" w:lineRule="auto"/>
        <w:rPr>
          <w:sz w:val="28"/>
          <w:szCs w:val="28"/>
        </w:rPr>
      </w:pPr>
    </w:p>
    <w:p w:rsidR="00FE4C55" w:rsidRDefault="00FE4C55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7B2BB0" w:rsidRDefault="007B2BB0">
      <w:pPr>
        <w:spacing w:after="160" w:line="259" w:lineRule="auto"/>
        <w:rPr>
          <w:sz w:val="28"/>
          <w:szCs w:val="28"/>
        </w:rPr>
      </w:pPr>
    </w:p>
    <w:sectPr w:rsidR="007B2BB0" w:rsidSect="00752B7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20E7"/>
    <w:multiLevelType w:val="hybridMultilevel"/>
    <w:tmpl w:val="B6E612D8"/>
    <w:lvl w:ilvl="0" w:tplc="B066E43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091D"/>
    <w:multiLevelType w:val="hybridMultilevel"/>
    <w:tmpl w:val="E4EE093E"/>
    <w:lvl w:ilvl="0" w:tplc="99D8888C">
      <w:start w:val="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18F0570B"/>
    <w:multiLevelType w:val="hybridMultilevel"/>
    <w:tmpl w:val="BCA24680"/>
    <w:lvl w:ilvl="0" w:tplc="57667EE6">
      <w:start w:val="2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 w15:restartNumberingAfterBreak="0">
    <w:nsid w:val="26013C47"/>
    <w:multiLevelType w:val="hybridMultilevel"/>
    <w:tmpl w:val="DF207B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46344"/>
    <w:multiLevelType w:val="hybridMultilevel"/>
    <w:tmpl w:val="02B2A1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802F6"/>
    <w:multiLevelType w:val="hybridMultilevel"/>
    <w:tmpl w:val="E72AD868"/>
    <w:lvl w:ilvl="0" w:tplc="63D2C9BC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D0A49"/>
    <w:multiLevelType w:val="hybridMultilevel"/>
    <w:tmpl w:val="6360F1B0"/>
    <w:lvl w:ilvl="0" w:tplc="56C2A6B8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887B61"/>
    <w:multiLevelType w:val="hybridMultilevel"/>
    <w:tmpl w:val="0C186AD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77A65"/>
    <w:multiLevelType w:val="hybridMultilevel"/>
    <w:tmpl w:val="0F3E3824"/>
    <w:lvl w:ilvl="0" w:tplc="85C678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E53A5"/>
    <w:multiLevelType w:val="hybridMultilevel"/>
    <w:tmpl w:val="456828E4"/>
    <w:lvl w:ilvl="0" w:tplc="FF7A9F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C664C"/>
    <w:multiLevelType w:val="hybridMultilevel"/>
    <w:tmpl w:val="1F2AD4C8"/>
    <w:lvl w:ilvl="0" w:tplc="BEAE8D1E">
      <w:start w:val="2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1" w15:restartNumberingAfterBreak="0">
    <w:nsid w:val="5C783BF1"/>
    <w:multiLevelType w:val="hybridMultilevel"/>
    <w:tmpl w:val="C728DC22"/>
    <w:lvl w:ilvl="0" w:tplc="5B80A0D6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2" w15:restartNumberingAfterBreak="0">
    <w:nsid w:val="689036A4"/>
    <w:multiLevelType w:val="hybridMultilevel"/>
    <w:tmpl w:val="E648FA14"/>
    <w:lvl w:ilvl="0" w:tplc="9F40C15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9265A"/>
    <w:multiLevelType w:val="hybridMultilevel"/>
    <w:tmpl w:val="792056C0"/>
    <w:lvl w:ilvl="0" w:tplc="222AEC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A1820"/>
    <w:multiLevelType w:val="hybridMultilevel"/>
    <w:tmpl w:val="C032CA7A"/>
    <w:lvl w:ilvl="0" w:tplc="8D2EAD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12"/>
  </w:num>
  <w:num w:numId="6">
    <w:abstractNumId w:val="14"/>
  </w:num>
  <w:num w:numId="7">
    <w:abstractNumId w:val="13"/>
  </w:num>
  <w:num w:numId="8">
    <w:abstractNumId w:val="10"/>
  </w:num>
  <w:num w:numId="9">
    <w:abstractNumId w:val="2"/>
  </w:num>
  <w:num w:numId="10">
    <w:abstractNumId w:val="1"/>
  </w:num>
  <w:num w:numId="11">
    <w:abstractNumId w:val="8"/>
  </w:num>
  <w:num w:numId="12">
    <w:abstractNumId w:val="11"/>
  </w:num>
  <w:num w:numId="13">
    <w:abstractNumId w:val="3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24C"/>
    <w:rsid w:val="00055CD7"/>
    <w:rsid w:val="000A1FD3"/>
    <w:rsid w:val="000A2F41"/>
    <w:rsid w:val="000E5F92"/>
    <w:rsid w:val="00122217"/>
    <w:rsid w:val="001428AF"/>
    <w:rsid w:val="00142EEE"/>
    <w:rsid w:val="00153F8D"/>
    <w:rsid w:val="001760AD"/>
    <w:rsid w:val="001828F9"/>
    <w:rsid w:val="001E65F6"/>
    <w:rsid w:val="001F4B45"/>
    <w:rsid w:val="002521A1"/>
    <w:rsid w:val="00263BEE"/>
    <w:rsid w:val="002D78B9"/>
    <w:rsid w:val="00301094"/>
    <w:rsid w:val="0034106E"/>
    <w:rsid w:val="003A29DF"/>
    <w:rsid w:val="003C0DEC"/>
    <w:rsid w:val="003C6B16"/>
    <w:rsid w:val="003F22B7"/>
    <w:rsid w:val="004338AF"/>
    <w:rsid w:val="004344FA"/>
    <w:rsid w:val="00444BF6"/>
    <w:rsid w:val="00493A02"/>
    <w:rsid w:val="00496E3D"/>
    <w:rsid w:val="004A2892"/>
    <w:rsid w:val="004B122E"/>
    <w:rsid w:val="004D2A51"/>
    <w:rsid w:val="004D7721"/>
    <w:rsid w:val="004E5A30"/>
    <w:rsid w:val="0053778B"/>
    <w:rsid w:val="005438A7"/>
    <w:rsid w:val="0056473A"/>
    <w:rsid w:val="005A3DE4"/>
    <w:rsid w:val="005B0928"/>
    <w:rsid w:val="005D3805"/>
    <w:rsid w:val="005D59E6"/>
    <w:rsid w:val="006054F1"/>
    <w:rsid w:val="00642DF6"/>
    <w:rsid w:val="00644462"/>
    <w:rsid w:val="0069138F"/>
    <w:rsid w:val="006C6CCD"/>
    <w:rsid w:val="00703619"/>
    <w:rsid w:val="00733CA3"/>
    <w:rsid w:val="00752B74"/>
    <w:rsid w:val="007545A8"/>
    <w:rsid w:val="00797041"/>
    <w:rsid w:val="007B2BB0"/>
    <w:rsid w:val="00816F47"/>
    <w:rsid w:val="00830140"/>
    <w:rsid w:val="00837DF6"/>
    <w:rsid w:val="00842DD3"/>
    <w:rsid w:val="0084345F"/>
    <w:rsid w:val="00846C9A"/>
    <w:rsid w:val="00851165"/>
    <w:rsid w:val="00856983"/>
    <w:rsid w:val="008779BB"/>
    <w:rsid w:val="00896C69"/>
    <w:rsid w:val="008A11DE"/>
    <w:rsid w:val="008C3BF3"/>
    <w:rsid w:val="008C7618"/>
    <w:rsid w:val="00903467"/>
    <w:rsid w:val="00942EC6"/>
    <w:rsid w:val="00944A6E"/>
    <w:rsid w:val="00952406"/>
    <w:rsid w:val="00992B40"/>
    <w:rsid w:val="009A58A6"/>
    <w:rsid w:val="009B454B"/>
    <w:rsid w:val="009D066A"/>
    <w:rsid w:val="009D201F"/>
    <w:rsid w:val="00A07AB1"/>
    <w:rsid w:val="00A158EE"/>
    <w:rsid w:val="00A55107"/>
    <w:rsid w:val="00AB674D"/>
    <w:rsid w:val="00AC0F6A"/>
    <w:rsid w:val="00AD4E8F"/>
    <w:rsid w:val="00AD7284"/>
    <w:rsid w:val="00AE1F1A"/>
    <w:rsid w:val="00B23C4F"/>
    <w:rsid w:val="00B6209B"/>
    <w:rsid w:val="00B71F2A"/>
    <w:rsid w:val="00B773A1"/>
    <w:rsid w:val="00B86604"/>
    <w:rsid w:val="00B9093F"/>
    <w:rsid w:val="00BA31A8"/>
    <w:rsid w:val="00BD3227"/>
    <w:rsid w:val="00BF424C"/>
    <w:rsid w:val="00C123B4"/>
    <w:rsid w:val="00C20FB5"/>
    <w:rsid w:val="00C32B33"/>
    <w:rsid w:val="00C3735D"/>
    <w:rsid w:val="00C45248"/>
    <w:rsid w:val="00C66A44"/>
    <w:rsid w:val="00C7638B"/>
    <w:rsid w:val="00CB30F5"/>
    <w:rsid w:val="00CF2BD8"/>
    <w:rsid w:val="00CF5E2B"/>
    <w:rsid w:val="00D353C9"/>
    <w:rsid w:val="00D4783F"/>
    <w:rsid w:val="00D677C8"/>
    <w:rsid w:val="00D704E3"/>
    <w:rsid w:val="00D96AFC"/>
    <w:rsid w:val="00DB2FA3"/>
    <w:rsid w:val="00DC037D"/>
    <w:rsid w:val="00DD1978"/>
    <w:rsid w:val="00DE347C"/>
    <w:rsid w:val="00E10C08"/>
    <w:rsid w:val="00E226A0"/>
    <w:rsid w:val="00E31887"/>
    <w:rsid w:val="00E32797"/>
    <w:rsid w:val="00E3555D"/>
    <w:rsid w:val="00E6156C"/>
    <w:rsid w:val="00EE5808"/>
    <w:rsid w:val="00EF1512"/>
    <w:rsid w:val="00F56871"/>
    <w:rsid w:val="00F90E27"/>
    <w:rsid w:val="00F913F4"/>
    <w:rsid w:val="00FB0378"/>
    <w:rsid w:val="00FD3A39"/>
    <w:rsid w:val="00FE47F9"/>
    <w:rsid w:val="00FE4C55"/>
    <w:rsid w:val="00FE4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6DEE1"/>
  <w15:docId w15:val="{20E46421-1A96-4B11-9F36-7C03F6B9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4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F42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42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424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C9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uiPriority w:val="22"/>
    <w:qFormat/>
    <w:rsid w:val="00F90E27"/>
    <w:rPr>
      <w:b/>
      <w:bCs/>
    </w:rPr>
  </w:style>
  <w:style w:type="character" w:styleId="Emphasis">
    <w:name w:val="Emphasis"/>
    <w:uiPriority w:val="20"/>
    <w:qFormat/>
    <w:rsid w:val="00F90E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739">
              <w:marLeft w:val="4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96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8E8E8"/>
                                <w:left w:val="single" w:sz="6" w:space="0" w:color="E8E8E8"/>
                                <w:bottom w:val="single" w:sz="6" w:space="0" w:color="E8E8E8"/>
                                <w:right w:val="single" w:sz="6" w:space="0" w:color="E8E8E8"/>
                              </w:divBdr>
                              <w:divsChild>
                                <w:div w:id="64234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452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420213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50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72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16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8" w:space="0" w:color="FFFFFF"/>
                                            <w:left w:val="single" w:sz="18" w:space="0" w:color="FFFFFF"/>
                                            <w:bottom w:val="single" w:sz="18" w:space="0" w:color="FFFFFF"/>
                                            <w:right w:val="single" w:sz="18" w:space="0" w:color="FFFFFF"/>
                                          </w:divBdr>
                                          <w:divsChild>
                                            <w:div w:id="114716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523963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460182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79733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33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6409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355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458041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3065552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86469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39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8080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949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29198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191151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14126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640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393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2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18215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9751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659188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681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8950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975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93650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595534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094887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460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0747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6254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715957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4802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248923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283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1537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6323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8525004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61138658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4115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467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0359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08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65539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51705085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76424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5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7556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393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018019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714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8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4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7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9D08F-F14F-48A0-9773-325A8E47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55</cp:revision>
  <cp:lastPrinted>2022-04-25T23:56:00Z</cp:lastPrinted>
  <dcterms:created xsi:type="dcterms:W3CDTF">2022-05-11T01:30:00Z</dcterms:created>
  <dcterms:modified xsi:type="dcterms:W3CDTF">2024-10-27T12:26:00Z</dcterms:modified>
</cp:coreProperties>
</file>